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54C" w:rsidRDefault="005A154C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-436245</wp:posOffset>
            </wp:positionH>
            <wp:positionV relativeFrom="paragraph">
              <wp:posOffset>-532130</wp:posOffset>
            </wp:positionV>
            <wp:extent cx="6802120" cy="880364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2120" cy="8803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154C" w:rsidRDefault="005A154C">
      <w:bookmarkStart w:id="0" w:name="_GoBack"/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-308610</wp:posOffset>
            </wp:positionH>
            <wp:positionV relativeFrom="paragraph">
              <wp:posOffset>-200660</wp:posOffset>
            </wp:positionV>
            <wp:extent cx="6753225" cy="8739505"/>
            <wp:effectExtent l="0" t="0" r="9525" b="444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53225" cy="87395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5A15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54C"/>
    <w:rsid w:val="004247C5"/>
    <w:rsid w:val="005A1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A1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15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A1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15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Dakota State University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2013-07-09T21:25:00Z</dcterms:created>
  <dcterms:modified xsi:type="dcterms:W3CDTF">2013-07-09T21:31:00Z</dcterms:modified>
</cp:coreProperties>
</file>